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85A" w:rsidRDefault="009D485A" w:rsidP="009D485A">
      <w:pPr>
        <w:spacing w:line="440" w:lineRule="exact"/>
        <w:ind w:rightChars="344" w:right="722"/>
        <w:jc w:val="center"/>
        <w:rPr>
          <w:rFonts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南京交通职业技术学院</w:t>
      </w:r>
    </w:p>
    <w:p w:rsidR="009D485A" w:rsidRDefault="009D485A" w:rsidP="009D485A">
      <w:pPr>
        <w:spacing w:afterLines="100" w:line="440" w:lineRule="exact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2016</w:t>
      </w:r>
      <w:r>
        <w:rPr>
          <w:rFonts w:ascii="黑体" w:eastAsia="黑体" w:hint="eastAsia"/>
          <w:sz w:val="36"/>
          <w:szCs w:val="36"/>
        </w:rPr>
        <w:t>年度五四青年奖章申报表（学生）</w:t>
      </w:r>
    </w:p>
    <w:p w:rsidR="009D485A" w:rsidRDefault="009D485A" w:rsidP="009D485A">
      <w:pPr>
        <w:snapToGrid w:val="0"/>
        <w:spacing w:afterLines="50" w:line="44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所在团总支：</w:t>
      </w:r>
      <w:r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</w:t>
      </w:r>
    </w:p>
    <w:tbl>
      <w:tblPr>
        <w:tblW w:w="8516" w:type="dxa"/>
        <w:jc w:val="center"/>
        <w:tblLayout w:type="fixed"/>
        <w:tblLook w:val="04A0"/>
      </w:tblPr>
      <w:tblGrid>
        <w:gridCol w:w="720"/>
        <w:gridCol w:w="630"/>
        <w:gridCol w:w="6"/>
        <w:gridCol w:w="1083"/>
        <w:gridCol w:w="747"/>
        <w:gridCol w:w="708"/>
        <w:gridCol w:w="332"/>
        <w:gridCol w:w="428"/>
        <w:gridCol w:w="740"/>
        <w:gridCol w:w="6"/>
        <w:gridCol w:w="1330"/>
        <w:gridCol w:w="1786"/>
      </w:tblGrid>
      <w:tr w:rsidR="009D485A" w:rsidTr="009D485A">
        <w:trPr>
          <w:trHeight w:val="496"/>
          <w:jc w:val="center"/>
        </w:trPr>
        <w:tc>
          <w:tcPr>
            <w:tcW w:w="1356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姓  名</w:t>
            </w:r>
          </w:p>
        </w:tc>
        <w:tc>
          <w:tcPr>
            <w:tcW w:w="108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性别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民族</w:t>
            </w:r>
          </w:p>
        </w:tc>
        <w:tc>
          <w:tcPr>
            <w:tcW w:w="74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所在支部</w:t>
            </w:r>
          </w:p>
        </w:tc>
        <w:tc>
          <w:tcPr>
            <w:tcW w:w="178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D485A" w:rsidTr="009D485A">
        <w:trPr>
          <w:trHeight w:val="460"/>
          <w:jc w:val="center"/>
        </w:trPr>
        <w:tc>
          <w:tcPr>
            <w:tcW w:w="135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籍  贯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D485A" w:rsidTr="009D485A">
        <w:trPr>
          <w:trHeight w:val="466"/>
          <w:jc w:val="center"/>
        </w:trPr>
        <w:tc>
          <w:tcPr>
            <w:tcW w:w="135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入团时间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D485A" w:rsidTr="009D485A">
        <w:trPr>
          <w:trHeight w:val="1486"/>
          <w:jc w:val="center"/>
        </w:trPr>
        <w:tc>
          <w:tcPr>
            <w:tcW w:w="7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5A" w:rsidRDefault="009D485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个</w:t>
            </w:r>
          </w:p>
          <w:p w:rsidR="009D485A" w:rsidRDefault="009D485A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人</w:t>
            </w:r>
          </w:p>
          <w:p w:rsidR="009D485A" w:rsidRDefault="009D485A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简</w:t>
            </w:r>
          </w:p>
          <w:p w:rsidR="009D485A" w:rsidRDefault="009D485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历</w:t>
            </w:r>
          </w:p>
        </w:tc>
        <w:tc>
          <w:tcPr>
            <w:tcW w:w="779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9D485A" w:rsidRDefault="009D485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D485A" w:rsidTr="009D485A">
        <w:trPr>
          <w:trHeight w:val="1966"/>
          <w:jc w:val="center"/>
        </w:trPr>
        <w:tc>
          <w:tcPr>
            <w:tcW w:w="7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5A" w:rsidRDefault="009D485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表</w:t>
            </w:r>
          </w:p>
          <w:p w:rsidR="009D485A" w:rsidRDefault="009D485A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彰</w:t>
            </w:r>
          </w:p>
          <w:p w:rsidR="009D485A" w:rsidRDefault="009D485A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情</w:t>
            </w:r>
          </w:p>
          <w:p w:rsidR="009D485A" w:rsidRDefault="009D485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况</w:t>
            </w:r>
          </w:p>
        </w:tc>
        <w:tc>
          <w:tcPr>
            <w:tcW w:w="779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9D485A" w:rsidRDefault="009D485A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（重要荣誉或奖项须提供证明，如证书复印件等）</w:t>
            </w:r>
          </w:p>
        </w:tc>
      </w:tr>
      <w:tr w:rsidR="009D485A" w:rsidTr="009D485A">
        <w:trPr>
          <w:trHeight w:val="2634"/>
          <w:jc w:val="center"/>
        </w:trPr>
        <w:tc>
          <w:tcPr>
            <w:tcW w:w="7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5A" w:rsidRDefault="009D485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事</w:t>
            </w:r>
          </w:p>
          <w:p w:rsidR="009D485A" w:rsidRDefault="009D485A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迹</w:t>
            </w:r>
          </w:p>
          <w:p w:rsidR="009D485A" w:rsidRDefault="009D485A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简</w:t>
            </w:r>
          </w:p>
          <w:p w:rsidR="009D485A" w:rsidRDefault="009D485A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介</w:t>
            </w:r>
          </w:p>
        </w:tc>
        <w:tc>
          <w:tcPr>
            <w:tcW w:w="779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9D485A" w:rsidRDefault="009D485A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（另需附1000字以内的事迹材料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）</w:t>
            </w:r>
          </w:p>
        </w:tc>
      </w:tr>
      <w:tr w:rsidR="009D485A" w:rsidTr="009D485A">
        <w:trPr>
          <w:trHeight w:val="1870"/>
          <w:jc w:val="center"/>
        </w:trPr>
        <w:tc>
          <w:tcPr>
            <w:tcW w:w="4226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:rsidR="009D485A" w:rsidRDefault="009D485A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班主任（辅导员）推荐意见：</w:t>
            </w:r>
          </w:p>
          <w:p w:rsidR="009D485A" w:rsidRDefault="009D485A">
            <w:pPr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:rsidR="009D485A" w:rsidRDefault="009D485A">
            <w:pPr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:rsidR="009D485A" w:rsidRDefault="009D485A">
            <w:pPr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:rsidR="009D485A" w:rsidRDefault="009D485A">
            <w:pPr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:rsidR="009D485A" w:rsidRDefault="009D485A">
            <w:pPr>
              <w:ind w:firstLineChars="900" w:firstLine="216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年  月  日</w:t>
            </w:r>
          </w:p>
        </w:tc>
        <w:tc>
          <w:tcPr>
            <w:tcW w:w="42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9D485A" w:rsidRDefault="009D485A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院（系）团总支推荐意见：</w:t>
            </w:r>
          </w:p>
          <w:p w:rsidR="009D485A" w:rsidRDefault="009D485A">
            <w:pPr>
              <w:ind w:firstLineChars="1050" w:firstLine="252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:rsidR="009D485A" w:rsidRDefault="009D485A">
            <w:pPr>
              <w:ind w:firstLineChars="1050" w:firstLine="252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:rsidR="009D485A" w:rsidRDefault="009D485A">
            <w:pPr>
              <w:ind w:firstLineChars="1050" w:firstLine="2520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:rsidR="009D485A" w:rsidRDefault="009D485A">
            <w:pPr>
              <w:ind w:firstLineChars="1050" w:firstLine="2520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（盖章）</w:t>
            </w:r>
          </w:p>
          <w:p w:rsidR="009D485A" w:rsidRDefault="009D485A">
            <w:pPr>
              <w:ind w:firstLineChars="1050" w:firstLine="252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年  月  日</w:t>
            </w:r>
          </w:p>
        </w:tc>
      </w:tr>
      <w:tr w:rsidR="009D485A" w:rsidTr="009D485A">
        <w:trPr>
          <w:trHeight w:val="1852"/>
          <w:jc w:val="center"/>
        </w:trPr>
        <w:tc>
          <w:tcPr>
            <w:tcW w:w="8516" w:type="dxa"/>
            <w:gridSpan w:val="1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9D485A" w:rsidRDefault="009D485A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校团委意见：</w:t>
            </w:r>
          </w:p>
          <w:p w:rsidR="009D485A" w:rsidRDefault="009D485A">
            <w:pPr>
              <w:ind w:right="480" w:firstLineChars="2450" w:firstLine="5880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（盖章）</w:t>
            </w:r>
          </w:p>
          <w:p w:rsidR="009D485A" w:rsidRDefault="009D485A">
            <w:pPr>
              <w:ind w:right="480" w:firstLineChars="2400" w:firstLine="576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年  月  日</w:t>
            </w:r>
          </w:p>
        </w:tc>
      </w:tr>
    </w:tbl>
    <w:p w:rsidR="00022908" w:rsidRDefault="00022908">
      <w:pPr>
        <w:rPr>
          <w:rFonts w:hint="eastAsia"/>
        </w:rPr>
      </w:pPr>
    </w:p>
    <w:sectPr w:rsidR="00022908" w:rsidSect="000229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485A"/>
    <w:rsid w:val="00022908"/>
    <w:rsid w:val="009D4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85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>微软中国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2017-04-14T06:58:00Z</dcterms:created>
  <dcterms:modified xsi:type="dcterms:W3CDTF">2017-04-14T06:58:00Z</dcterms:modified>
</cp:coreProperties>
</file>