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94C" w:rsidRPr="00F7694C" w:rsidRDefault="00F7694C" w:rsidP="00F7694C">
      <w:pPr>
        <w:widowControl/>
        <w:spacing w:after="156" w:line="40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F7694C">
        <w:rPr>
          <w:rFonts w:ascii="方正小标宋简体" w:eastAsia="方正小标宋简体" w:hAnsi="Calibri" w:cs="宋体" w:hint="eastAsia"/>
          <w:color w:val="000000"/>
          <w:kern w:val="0"/>
          <w:sz w:val="36"/>
          <w:szCs w:val="36"/>
        </w:rPr>
        <w:t>公开招聘报名表</w:t>
      </w:r>
    </w:p>
    <w:tbl>
      <w:tblPr>
        <w:tblW w:w="9497" w:type="dxa"/>
        <w:tblInd w:w="-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1134"/>
        <w:gridCol w:w="1275"/>
        <w:gridCol w:w="1276"/>
        <w:gridCol w:w="1276"/>
        <w:gridCol w:w="1559"/>
        <w:gridCol w:w="1700"/>
      </w:tblGrid>
      <w:tr w:rsidR="00F7694C" w:rsidRPr="00F7694C" w:rsidTr="00F7694C">
        <w:trPr>
          <w:trHeight w:val="567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F7694C" w:rsidRPr="00F7694C" w:rsidTr="00F7694C">
        <w:trPr>
          <w:trHeight w:val="567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6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居住地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6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7694C" w:rsidRPr="00F7694C" w:rsidRDefault="00F7694C" w:rsidP="00F7694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F7694C" w:rsidRPr="00F7694C" w:rsidTr="00F7694C">
        <w:trPr>
          <w:trHeight w:val="567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6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加入时间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6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7694C" w:rsidRPr="00F7694C" w:rsidRDefault="00F7694C" w:rsidP="00F7694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F7694C" w:rsidRPr="00F7694C" w:rsidTr="00F7694C">
        <w:trPr>
          <w:trHeight w:val="567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7694C" w:rsidRPr="00F7694C" w:rsidRDefault="00F7694C" w:rsidP="00F7694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F7694C" w:rsidRPr="00F7694C" w:rsidTr="00F7694C">
        <w:trPr>
          <w:trHeight w:val="684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</w:t>
            </w:r>
          </w:p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</w:p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53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694C" w:rsidRPr="00F7694C" w:rsidTr="00F7694C">
        <w:trPr>
          <w:trHeight w:val="708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</w:p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53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694C" w:rsidRPr="00F7694C" w:rsidTr="00F7694C">
        <w:trPr>
          <w:trHeight w:val="680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2A7CEE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目前</w:t>
            </w:r>
            <w:r w:rsidR="002A7CE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实习</w:t>
            </w: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单位及</w:t>
            </w:r>
            <w:r w:rsidR="002A7CE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（手机）</w:t>
            </w:r>
          </w:p>
        </w:tc>
        <w:tc>
          <w:tcPr>
            <w:tcW w:w="32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694C" w:rsidRPr="00F7694C" w:rsidTr="00F7694C">
        <w:trPr>
          <w:trHeight w:val="338"/>
        </w:trPr>
        <w:tc>
          <w:tcPr>
            <w:tcW w:w="127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685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6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传真号码</w:t>
            </w:r>
          </w:p>
        </w:tc>
        <w:tc>
          <w:tcPr>
            <w:tcW w:w="32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694C" w:rsidRPr="00F7694C" w:rsidTr="00F7694C">
        <w:trPr>
          <w:trHeight w:val="33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7694C" w:rsidRPr="00F7694C" w:rsidRDefault="00F7694C" w:rsidP="00F7694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7694C" w:rsidRPr="00F7694C" w:rsidRDefault="00F7694C" w:rsidP="00F7694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2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694C" w:rsidRPr="00F7694C" w:rsidTr="00F7694C">
        <w:trPr>
          <w:trHeight w:val="680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</w:t>
            </w:r>
          </w:p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4961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□个人自荐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2A7CEE">
            <w:pPr>
              <w:widowControl/>
              <w:spacing w:line="32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="002A7CE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学校</w:t>
            </w: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推荐</w:t>
            </w:r>
          </w:p>
        </w:tc>
      </w:tr>
      <w:tr w:rsidR="00F7694C" w:rsidRPr="00F7694C" w:rsidTr="00F7694C">
        <w:trPr>
          <w:trHeight w:val="4108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主要经历和业绩</w:t>
            </w:r>
          </w:p>
        </w:tc>
        <w:tc>
          <w:tcPr>
            <w:tcW w:w="8220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6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694C" w:rsidRPr="00F7694C" w:rsidTr="00F7694C">
        <w:trPr>
          <w:trHeight w:val="1598"/>
        </w:trPr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2A7CEE" w:rsidP="00F7694C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学校</w:t>
            </w:r>
            <w:r w:rsidR="00F7694C"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8220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694C" w:rsidRPr="00F7694C" w:rsidRDefault="00F7694C" w:rsidP="00F7694C">
            <w:pPr>
              <w:widowControl/>
              <w:spacing w:line="600" w:lineRule="atLeast"/>
              <w:jc w:val="right"/>
              <w:rPr>
                <w:rFonts w:ascii="Calibri" w:eastAsia="宋体" w:hAnsi="Calibri" w:cs="宋体"/>
                <w:kern w:val="0"/>
                <w:szCs w:val="21"/>
              </w:rPr>
            </w:pPr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F7694C" w:rsidRPr="00F7694C" w:rsidRDefault="00F7694C" w:rsidP="00F7694C">
            <w:pPr>
              <w:widowControl/>
              <w:wordWrap w:val="0"/>
              <w:spacing w:line="600" w:lineRule="atLeast"/>
              <w:jc w:val="right"/>
              <w:rPr>
                <w:rFonts w:ascii="Calibri" w:eastAsia="宋体" w:hAnsi="Calibri" w:cs="宋体"/>
                <w:kern w:val="0"/>
                <w:szCs w:val="21"/>
              </w:rPr>
            </w:pPr>
            <w:bookmarkStart w:id="0" w:name="_GoBack"/>
            <w:bookmarkEnd w:id="0"/>
            <w:r w:rsidRPr="00F7694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年    月     日     </w:t>
            </w:r>
          </w:p>
        </w:tc>
      </w:tr>
    </w:tbl>
    <w:p w:rsidR="001261D5" w:rsidRDefault="001261D5"/>
    <w:sectPr w:rsidR="001261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1BD"/>
    <w:rsid w:val="001261D5"/>
    <w:rsid w:val="002A7CEE"/>
    <w:rsid w:val="00BB21BD"/>
    <w:rsid w:val="00F7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4D686C-5B33-4D27-BF41-B1958DD43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76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60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>Sky123.Org</Company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2017-11-12T13:13:00Z</dcterms:created>
  <dcterms:modified xsi:type="dcterms:W3CDTF">2017-11-12T13:14:00Z</dcterms:modified>
</cp:coreProperties>
</file>